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3904" w14:textId="77777777" w:rsidR="00636433" w:rsidRDefault="005151EE" w:rsidP="00636433">
      <w:pPr>
        <w:spacing w:after="0"/>
        <w:ind w:left="173" w:right="300"/>
        <w:jc w:val="right"/>
        <w:rPr>
          <w:color w:val="008080"/>
          <w:sz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2041F42" wp14:editId="23301DBD">
            <wp:simplePos x="0" y="0"/>
            <wp:positionH relativeFrom="column">
              <wp:posOffset>109855</wp:posOffset>
            </wp:positionH>
            <wp:positionV relativeFrom="paragraph">
              <wp:posOffset>-550772</wp:posOffset>
            </wp:positionV>
            <wp:extent cx="1721485" cy="117726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11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8080"/>
          <w:sz w:val="72"/>
        </w:rPr>
        <w:t>Band Parent Association</w:t>
      </w:r>
    </w:p>
    <w:p w14:paraId="238DFC3E" w14:textId="79AC010C" w:rsidR="00A6172D" w:rsidRDefault="005151EE" w:rsidP="00636433">
      <w:pPr>
        <w:spacing w:after="0"/>
        <w:ind w:left="173" w:right="300"/>
        <w:jc w:val="right"/>
      </w:pPr>
      <w:r>
        <w:rPr>
          <w:sz w:val="24"/>
        </w:rPr>
        <w:t>65 Glen Road, PMB 225</w:t>
      </w:r>
      <w:r w:rsidR="003936AE">
        <w:rPr>
          <w:sz w:val="24"/>
        </w:rPr>
        <w:t xml:space="preserve">, </w:t>
      </w:r>
      <w:r>
        <w:rPr>
          <w:sz w:val="24"/>
        </w:rPr>
        <w:t>Garner, NC</w:t>
      </w:r>
      <w:r w:rsidR="003936AE">
        <w:rPr>
          <w:sz w:val="24"/>
        </w:rPr>
        <w:t xml:space="preserve">  </w:t>
      </w:r>
      <w:r>
        <w:rPr>
          <w:sz w:val="24"/>
        </w:rPr>
        <w:t xml:space="preserve">27529 </w:t>
      </w:r>
    </w:p>
    <w:tbl>
      <w:tblPr>
        <w:tblStyle w:val="TableGrid"/>
        <w:tblW w:w="9982" w:type="dxa"/>
        <w:tblInd w:w="360" w:type="dxa"/>
        <w:tblLook w:val="04A0" w:firstRow="1" w:lastRow="0" w:firstColumn="1" w:lastColumn="0" w:noHBand="0" w:noVBand="1"/>
      </w:tblPr>
      <w:tblGrid>
        <w:gridCol w:w="4320"/>
        <w:gridCol w:w="5662"/>
      </w:tblGrid>
      <w:tr w:rsidR="00A6172D" w14:paraId="09367A6F" w14:textId="77777777" w:rsidTr="001E2AF5">
        <w:trPr>
          <w:trHeight w:val="248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83388EF" w14:textId="26B8E433" w:rsidR="00A6172D" w:rsidRPr="001E2AF5" w:rsidRDefault="005151EE" w:rsidP="003936AE">
            <w:pPr>
              <w:spacing w:after="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E174688" w14:textId="0462AD43" w:rsidR="003936AE" w:rsidRPr="00793C7C" w:rsidRDefault="00793C7C" w:rsidP="00793C7C">
            <w:pPr>
              <w:spacing w:after="93"/>
              <w:jc w:val="center"/>
              <w:rPr>
                <w:b/>
                <w:bCs/>
                <w:sz w:val="28"/>
                <w:szCs w:val="28"/>
              </w:rPr>
            </w:pPr>
            <w:r w:rsidRPr="00793C7C">
              <w:rPr>
                <w:b/>
                <w:bCs/>
                <w:sz w:val="28"/>
                <w:szCs w:val="28"/>
              </w:rPr>
              <w:t>2021 - 2022</w:t>
            </w:r>
          </w:p>
          <w:p w14:paraId="6C193BCC" w14:textId="24C0FECA" w:rsidR="00A6172D" w:rsidRPr="001E2AF5" w:rsidRDefault="005151EE">
            <w:pPr>
              <w:spacing w:line="362" w:lineRule="auto"/>
              <w:ind w:left="177" w:right="7"/>
              <w:jc w:val="center"/>
              <w:rPr>
                <w:sz w:val="28"/>
                <w:szCs w:val="28"/>
              </w:rPr>
            </w:pPr>
            <w:r w:rsidRPr="001E2A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PNC UNIFORM ORDER </w:t>
            </w:r>
            <w:r w:rsidR="00793C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FORM</w:t>
            </w:r>
          </w:p>
          <w:p w14:paraId="1F17EE6F" w14:textId="77777777" w:rsidR="00A6172D" w:rsidRPr="001E2AF5" w:rsidRDefault="005151EE">
            <w:pPr>
              <w:rPr>
                <w:sz w:val="28"/>
                <w:szCs w:val="28"/>
              </w:rPr>
            </w:pPr>
            <w:r w:rsidRPr="001E2A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14:paraId="7422CC66" w14:textId="77777777" w:rsidR="00A6172D" w:rsidRPr="001E2AF5" w:rsidRDefault="005151EE">
            <w:pPr>
              <w:ind w:left="792"/>
              <w:rPr>
                <w:sz w:val="28"/>
                <w:szCs w:val="28"/>
              </w:rPr>
            </w:pPr>
            <w:r w:rsidRPr="001E2A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BF35064" w14:textId="290C7D66" w:rsidR="003936AE" w:rsidRPr="001E2AF5" w:rsidRDefault="005151EE" w:rsidP="001E2A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2A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NAME:</w:t>
            </w:r>
            <w:r w:rsidR="003936AE" w:rsidRPr="001E2A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E2A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</w:t>
            </w:r>
            <w:r w:rsidR="00793C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</w:t>
            </w:r>
            <w:r w:rsidRPr="001E2A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</w:t>
            </w:r>
          </w:p>
          <w:p w14:paraId="63475D9B" w14:textId="77777777" w:rsidR="003936AE" w:rsidRPr="001E2AF5" w:rsidRDefault="003936AE">
            <w:pPr>
              <w:ind w:left="79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2922A53" w14:textId="2ECBA391" w:rsidR="003936AE" w:rsidRPr="001E2AF5" w:rsidRDefault="003936AE" w:rsidP="001E2A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A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PHONE:  ________________</w:t>
            </w:r>
            <w:r w:rsidR="00793C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</w:t>
            </w:r>
            <w:r w:rsidRPr="001E2A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</w:t>
            </w:r>
            <w:r w:rsidRPr="001E2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6C3391B" w14:textId="50554239" w:rsidR="00A6172D" w:rsidRPr="001E2AF5" w:rsidRDefault="005151EE" w:rsidP="003936AE">
            <w:pPr>
              <w:ind w:left="792"/>
              <w:rPr>
                <w:sz w:val="28"/>
                <w:szCs w:val="28"/>
              </w:rPr>
            </w:pPr>
            <w:r w:rsidRPr="001E2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F8A3F2E" w14:textId="5CE6084E" w:rsidR="00A6172D" w:rsidRPr="001E2AF5" w:rsidRDefault="005151EE" w:rsidP="001E2AF5">
            <w:pPr>
              <w:rPr>
                <w:sz w:val="28"/>
                <w:szCs w:val="28"/>
              </w:rPr>
            </w:pPr>
            <w:r w:rsidRPr="001E2A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STUDENT:</w:t>
            </w:r>
            <w:r w:rsidR="003936AE" w:rsidRPr="001E2A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E2A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</w:t>
            </w:r>
            <w:r w:rsidR="00793C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</w:t>
            </w:r>
            <w:r w:rsidRPr="001E2A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</w:t>
            </w:r>
          </w:p>
          <w:p w14:paraId="0447D6C9" w14:textId="77777777" w:rsidR="001E2AF5" w:rsidRPr="001E2AF5" w:rsidRDefault="001E2AF5" w:rsidP="001E2A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5A6C092" w14:textId="704300C7" w:rsidR="00A6172D" w:rsidRPr="001E2AF5" w:rsidRDefault="005151EE" w:rsidP="001E2AF5">
            <w:pPr>
              <w:rPr>
                <w:sz w:val="28"/>
                <w:szCs w:val="28"/>
              </w:rPr>
            </w:pPr>
            <w:r w:rsidRPr="001E2A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SECTION:</w:t>
            </w:r>
            <w:r w:rsidR="003936AE" w:rsidRPr="001E2A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E2A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</w:t>
            </w:r>
            <w:r w:rsidR="00793C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</w:t>
            </w:r>
            <w:r w:rsidRPr="001E2A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</w:t>
            </w:r>
            <w:r w:rsidRPr="001E2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78BA931" w14:textId="4603B0C5" w:rsidR="00A6172D" w:rsidRDefault="005151EE" w:rsidP="003936AE">
      <w:pPr>
        <w:spacing w:after="0"/>
        <w:ind w:left="36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880" w:type="dxa"/>
        <w:tblInd w:w="-100" w:type="dxa"/>
        <w:tblCellMar>
          <w:top w:w="132" w:type="dxa"/>
          <w:left w:w="118" w:type="dxa"/>
          <w:right w:w="80" w:type="dxa"/>
        </w:tblCellMar>
        <w:tblLook w:val="04A0" w:firstRow="1" w:lastRow="0" w:firstColumn="1" w:lastColumn="0" w:noHBand="0" w:noVBand="1"/>
      </w:tblPr>
      <w:tblGrid>
        <w:gridCol w:w="2633"/>
        <w:gridCol w:w="890"/>
        <w:gridCol w:w="2120"/>
        <w:gridCol w:w="2416"/>
        <w:gridCol w:w="1275"/>
        <w:gridCol w:w="1546"/>
      </w:tblGrid>
      <w:tr w:rsidR="00793C7C" w:rsidRPr="00A13B88" w14:paraId="16078125" w14:textId="77777777" w:rsidTr="00793C7C">
        <w:trPr>
          <w:trHeight w:val="749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688C7" w14:textId="77777777" w:rsidR="00793C7C" w:rsidRPr="00A13B88" w:rsidRDefault="00793C7C">
            <w:pPr>
              <w:ind w:left="2"/>
              <w:rPr>
                <w:b/>
                <w:bCs/>
                <w:sz w:val="28"/>
                <w:szCs w:val="28"/>
              </w:rPr>
            </w:pPr>
            <w:r w:rsidRPr="00A13B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ITEM 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CE035" w14:textId="77777777" w:rsidR="00793C7C" w:rsidRPr="00A13B88" w:rsidRDefault="00793C7C" w:rsidP="00A13B88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C0281" w14:textId="4D8043E9" w:rsidR="00793C7C" w:rsidRPr="00A13B88" w:rsidRDefault="00793C7C" w:rsidP="00A13B88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Cost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A1B2D" w14:textId="686D9AE4" w:rsidR="00793C7C" w:rsidRPr="00A13B88" w:rsidRDefault="00793C7C" w:rsidP="00A13B88">
            <w:pPr>
              <w:ind w:left="2"/>
              <w:jc w:val="center"/>
              <w:rPr>
                <w:b/>
                <w:bCs/>
                <w:sz w:val="28"/>
                <w:szCs w:val="28"/>
              </w:rPr>
            </w:pPr>
            <w:r w:rsidRPr="00A13B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Size(s)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161DE" w14:textId="4DE35176" w:rsidR="00793C7C" w:rsidRPr="00A13B88" w:rsidRDefault="00793C7C" w:rsidP="00A13B88">
            <w:pPr>
              <w:ind w:left="3"/>
              <w:jc w:val="center"/>
              <w:rPr>
                <w:b/>
                <w:bCs/>
                <w:sz w:val="28"/>
                <w:szCs w:val="28"/>
              </w:rPr>
            </w:pPr>
            <w:r w:rsidRPr="00A13B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Quantity 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4574B" w14:textId="4C8E7680" w:rsidR="00793C7C" w:rsidRPr="00A13B88" w:rsidRDefault="00793C7C" w:rsidP="00A13B88">
            <w:pPr>
              <w:jc w:val="center"/>
              <w:rPr>
                <w:b/>
                <w:bCs/>
                <w:sz w:val="28"/>
                <w:szCs w:val="28"/>
              </w:rPr>
            </w:pPr>
            <w:r w:rsidRPr="00A13B88">
              <w:rPr>
                <w:b/>
                <w:bCs/>
                <w:sz w:val="28"/>
                <w:szCs w:val="28"/>
              </w:rPr>
              <w:t>Amount</w:t>
            </w:r>
          </w:p>
          <w:p w14:paraId="2275A354" w14:textId="400736BE" w:rsidR="00793C7C" w:rsidRPr="00A13B88" w:rsidRDefault="00793C7C" w:rsidP="00A13B88">
            <w:pPr>
              <w:jc w:val="center"/>
              <w:rPr>
                <w:b/>
                <w:bCs/>
                <w:sz w:val="28"/>
                <w:szCs w:val="28"/>
              </w:rPr>
            </w:pPr>
            <w:r w:rsidRPr="00A13B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Due</w:t>
            </w:r>
          </w:p>
        </w:tc>
      </w:tr>
      <w:tr w:rsidR="00793C7C" w:rsidRPr="00A13B88" w14:paraId="4D7C815C" w14:textId="77777777" w:rsidTr="00793C7C">
        <w:trPr>
          <w:trHeight w:val="485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32E16" w14:textId="0AD209EF" w:rsidR="00793C7C" w:rsidRPr="00A13B88" w:rsidRDefault="00793C7C" w:rsidP="00793C7C">
            <w:pPr>
              <w:spacing w:after="51"/>
              <w:ind w:left="2"/>
              <w:rPr>
                <w:sz w:val="28"/>
                <w:szCs w:val="28"/>
              </w:rPr>
            </w:pPr>
            <w:r w:rsidRPr="00A13B88">
              <w:rPr>
                <w:rFonts w:ascii="Times New Roman" w:eastAsia="Times New Roman" w:hAnsi="Times New Roman" w:cs="Times New Roman"/>
                <w:sz w:val="28"/>
                <w:szCs w:val="28"/>
              </w:rPr>
              <w:t>KNIT SHIRT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A13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3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8E689" w14:textId="7BBCE98F" w:rsidR="00793C7C" w:rsidRPr="00793C7C" w:rsidRDefault="00793C7C" w:rsidP="00793C7C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3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S-XL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C699B" w14:textId="3F3CC6E6" w:rsidR="00793C7C" w:rsidRPr="00793C7C" w:rsidRDefault="00793C7C" w:rsidP="00793C7C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3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$22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BD0F7" w14:textId="1A3924FB" w:rsidR="00793C7C" w:rsidRPr="00A13B88" w:rsidRDefault="00793C7C">
            <w:pPr>
              <w:ind w:left="2"/>
              <w:rPr>
                <w:sz w:val="28"/>
                <w:szCs w:val="28"/>
              </w:rPr>
            </w:pPr>
            <w:r w:rsidRPr="00A13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C7ECE" w14:textId="77777777" w:rsidR="00793C7C" w:rsidRPr="00A13B88" w:rsidRDefault="00793C7C">
            <w:pPr>
              <w:ind w:left="3"/>
              <w:rPr>
                <w:sz w:val="28"/>
                <w:szCs w:val="28"/>
              </w:rPr>
            </w:pPr>
            <w:r w:rsidRPr="00A13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96DF8" w14:textId="77777777" w:rsidR="00793C7C" w:rsidRPr="00A13B88" w:rsidRDefault="00793C7C">
            <w:pPr>
              <w:rPr>
                <w:sz w:val="28"/>
                <w:szCs w:val="28"/>
              </w:rPr>
            </w:pPr>
            <w:r w:rsidRPr="00A13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C7C" w:rsidRPr="00A13B88" w14:paraId="00F80A35" w14:textId="77777777" w:rsidTr="00793C7C">
        <w:trPr>
          <w:trHeight w:val="485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10B39" w14:textId="2422B6C8" w:rsidR="00793C7C" w:rsidRPr="00A13B88" w:rsidRDefault="00793C7C" w:rsidP="00793C7C">
            <w:pPr>
              <w:spacing w:after="58"/>
              <w:ind w:left="2"/>
              <w:rPr>
                <w:sz w:val="28"/>
                <w:szCs w:val="28"/>
              </w:rPr>
            </w:pPr>
            <w:r w:rsidRPr="00A13B88">
              <w:rPr>
                <w:rFonts w:ascii="Times New Roman" w:eastAsia="Times New Roman" w:hAnsi="Times New Roman" w:cs="Times New Roman"/>
                <w:sz w:val="28"/>
                <w:szCs w:val="28"/>
              </w:rPr>
              <w:t>KNIT SHIRT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A13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3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AF6FD" w14:textId="5428D404" w:rsidR="00793C7C" w:rsidRPr="00793C7C" w:rsidRDefault="00793C7C" w:rsidP="00793C7C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3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2XL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A0206" w14:textId="64B9F7F8" w:rsidR="00793C7C" w:rsidRPr="00793C7C" w:rsidRDefault="00793C7C" w:rsidP="00793C7C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3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$24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885DE" w14:textId="5446E848" w:rsidR="00793C7C" w:rsidRPr="00A13B88" w:rsidRDefault="00793C7C">
            <w:pPr>
              <w:ind w:left="2"/>
              <w:rPr>
                <w:sz w:val="28"/>
                <w:szCs w:val="28"/>
              </w:rPr>
            </w:pPr>
            <w:r w:rsidRPr="00A13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4484C" w14:textId="77777777" w:rsidR="00793C7C" w:rsidRPr="00A13B88" w:rsidRDefault="00793C7C">
            <w:pPr>
              <w:ind w:left="3"/>
              <w:rPr>
                <w:sz w:val="28"/>
                <w:szCs w:val="28"/>
              </w:rPr>
            </w:pPr>
            <w:r w:rsidRPr="00A13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683B8" w14:textId="77777777" w:rsidR="00793C7C" w:rsidRPr="00A13B88" w:rsidRDefault="00793C7C">
            <w:pPr>
              <w:rPr>
                <w:sz w:val="28"/>
                <w:szCs w:val="28"/>
              </w:rPr>
            </w:pPr>
            <w:r w:rsidRPr="00A13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C7C" w:rsidRPr="00A13B88" w14:paraId="5A3AEC99" w14:textId="77777777" w:rsidTr="00793C7C">
        <w:trPr>
          <w:trHeight w:val="467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04D7A" w14:textId="2EEC9C30" w:rsidR="00793C7C" w:rsidRPr="00793C7C" w:rsidRDefault="00793C7C" w:rsidP="00793C7C">
            <w:pPr>
              <w:spacing w:after="58"/>
              <w:ind w:left="2"/>
              <w:rPr>
                <w:sz w:val="28"/>
                <w:szCs w:val="28"/>
              </w:rPr>
            </w:pPr>
            <w:r w:rsidRPr="00A13B88">
              <w:rPr>
                <w:rFonts w:ascii="Times New Roman" w:eastAsia="Times New Roman" w:hAnsi="Times New Roman" w:cs="Times New Roman"/>
                <w:sz w:val="28"/>
                <w:szCs w:val="28"/>
              </w:rPr>
              <w:t>KNIT SHIRT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A13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93E2A" w14:textId="4B7F2604" w:rsidR="00793C7C" w:rsidRPr="00793C7C" w:rsidRDefault="00793C7C" w:rsidP="00793C7C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3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3XL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8E95F" w14:textId="2E39F778" w:rsidR="00793C7C" w:rsidRPr="00793C7C" w:rsidRDefault="00793C7C" w:rsidP="00793C7C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3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$26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915B0" w14:textId="13CF2B32" w:rsidR="00793C7C" w:rsidRPr="00A13B88" w:rsidRDefault="00793C7C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1EF03" w14:textId="77777777" w:rsidR="00793C7C" w:rsidRPr="00A13B88" w:rsidRDefault="00793C7C">
            <w:pPr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AF30D" w14:textId="77777777" w:rsidR="00793C7C" w:rsidRPr="00A13B88" w:rsidRDefault="00793C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3C7C" w:rsidRPr="00A13B88" w14:paraId="342ADCFC" w14:textId="77777777" w:rsidTr="00793C7C">
        <w:trPr>
          <w:trHeight w:val="485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A0EBC" w14:textId="3EEAFE6D" w:rsidR="00793C7C" w:rsidRPr="00793C7C" w:rsidRDefault="00793C7C" w:rsidP="00793C7C">
            <w:pPr>
              <w:spacing w:after="58"/>
              <w:ind w:left="2"/>
              <w:rPr>
                <w:sz w:val="28"/>
                <w:szCs w:val="28"/>
              </w:rPr>
            </w:pPr>
            <w:r w:rsidRPr="00A13B88">
              <w:rPr>
                <w:rFonts w:ascii="Times New Roman" w:eastAsia="Times New Roman" w:hAnsi="Times New Roman" w:cs="Times New Roman"/>
                <w:sz w:val="28"/>
                <w:szCs w:val="28"/>
              </w:rPr>
              <w:t>KNIT SHIRT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A13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8CFDD" w14:textId="2E83204D" w:rsidR="00793C7C" w:rsidRPr="00793C7C" w:rsidRDefault="00793C7C" w:rsidP="00793C7C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3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4XL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E405C" w14:textId="679847A8" w:rsidR="00793C7C" w:rsidRPr="00793C7C" w:rsidRDefault="00793C7C" w:rsidP="00793C7C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3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$29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4092E" w14:textId="6554D1B7" w:rsidR="00793C7C" w:rsidRPr="00A13B88" w:rsidRDefault="00793C7C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0FD1B" w14:textId="77777777" w:rsidR="00793C7C" w:rsidRPr="00A13B88" w:rsidRDefault="00793C7C">
            <w:pPr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AD505" w14:textId="77777777" w:rsidR="00793C7C" w:rsidRPr="00A13B88" w:rsidRDefault="00793C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3C7C" w:rsidRPr="00A13B88" w14:paraId="5873E839" w14:textId="77777777" w:rsidTr="00793C7C">
        <w:trPr>
          <w:trHeight w:val="386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C36FF" w14:textId="78CFEE79" w:rsidR="00793C7C" w:rsidRPr="00A13B88" w:rsidRDefault="00793C7C">
            <w:pPr>
              <w:ind w:left="2"/>
              <w:rPr>
                <w:sz w:val="28"/>
                <w:szCs w:val="28"/>
              </w:rPr>
            </w:pPr>
            <w:r w:rsidRPr="00A13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HAT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A13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3A464" w14:textId="77777777" w:rsidR="00793C7C" w:rsidRPr="00A13B88" w:rsidRDefault="00793C7C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70D25" w14:textId="49CC6B8E" w:rsidR="00793C7C" w:rsidRPr="00793C7C" w:rsidRDefault="00793C7C" w:rsidP="00793C7C">
            <w:pPr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3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$14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6A0C4" w14:textId="5AB0E67C" w:rsidR="00793C7C" w:rsidRPr="00A13B88" w:rsidRDefault="00793C7C">
            <w:pPr>
              <w:ind w:right="40"/>
              <w:jc w:val="center"/>
              <w:rPr>
                <w:sz w:val="28"/>
                <w:szCs w:val="28"/>
              </w:rPr>
            </w:pPr>
            <w:r w:rsidRPr="00A13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N/A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2531F" w14:textId="77777777" w:rsidR="00793C7C" w:rsidRPr="00A13B88" w:rsidRDefault="00793C7C">
            <w:pPr>
              <w:ind w:left="3"/>
              <w:rPr>
                <w:sz w:val="28"/>
                <w:szCs w:val="28"/>
              </w:rPr>
            </w:pPr>
            <w:r w:rsidRPr="00A13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BB6E3" w14:textId="77777777" w:rsidR="00793C7C" w:rsidRPr="00A13B88" w:rsidRDefault="00793C7C">
            <w:pPr>
              <w:rPr>
                <w:sz w:val="28"/>
                <w:szCs w:val="28"/>
              </w:rPr>
            </w:pPr>
            <w:r w:rsidRPr="00A13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C7C" w:rsidRPr="00A13B88" w14:paraId="5C42302E" w14:textId="77777777" w:rsidTr="00793C7C">
        <w:trPr>
          <w:trHeight w:val="386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0B0AA" w14:textId="5ABF1891" w:rsidR="00793C7C" w:rsidRPr="00A13B88" w:rsidRDefault="00793C7C">
            <w:pPr>
              <w:ind w:left="2"/>
              <w:rPr>
                <w:sz w:val="28"/>
                <w:szCs w:val="28"/>
              </w:rPr>
            </w:pPr>
            <w:r w:rsidRPr="00A13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APRON                                          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9A663" w14:textId="77777777" w:rsidR="00793C7C" w:rsidRPr="00A13B88" w:rsidRDefault="00793C7C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EA818" w14:textId="0BD86142" w:rsidR="00793C7C" w:rsidRPr="00793C7C" w:rsidRDefault="00793C7C" w:rsidP="00793C7C">
            <w:pPr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3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$20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6616B" w14:textId="382A8009" w:rsidR="00793C7C" w:rsidRPr="00A13B88" w:rsidRDefault="00793C7C">
            <w:pPr>
              <w:ind w:right="40"/>
              <w:jc w:val="center"/>
              <w:rPr>
                <w:sz w:val="28"/>
                <w:szCs w:val="28"/>
              </w:rPr>
            </w:pPr>
            <w:r w:rsidRPr="00A13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N/A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422DB" w14:textId="77777777" w:rsidR="00793C7C" w:rsidRPr="00A13B88" w:rsidRDefault="00793C7C">
            <w:pPr>
              <w:ind w:left="3"/>
              <w:rPr>
                <w:sz w:val="28"/>
                <w:szCs w:val="28"/>
              </w:rPr>
            </w:pPr>
            <w:r w:rsidRPr="00A13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A155C" w14:textId="77777777" w:rsidR="00793C7C" w:rsidRPr="00A13B88" w:rsidRDefault="00793C7C">
            <w:pPr>
              <w:rPr>
                <w:sz w:val="28"/>
                <w:szCs w:val="28"/>
              </w:rPr>
            </w:pPr>
            <w:r w:rsidRPr="00A13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C7C" w:rsidRPr="00A13B88" w14:paraId="7C9B99DD" w14:textId="77777777" w:rsidTr="00793C7C">
        <w:trPr>
          <w:trHeight w:val="755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F32AB" w14:textId="77777777" w:rsidR="00793C7C" w:rsidRPr="00A13B88" w:rsidRDefault="00793C7C">
            <w:pPr>
              <w:ind w:right="38"/>
              <w:jc w:val="center"/>
              <w:rPr>
                <w:sz w:val="28"/>
                <w:szCs w:val="28"/>
              </w:rPr>
            </w:pPr>
            <w:r w:rsidRPr="00A13B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71129" w14:textId="77777777" w:rsidR="00793C7C" w:rsidRPr="00A13B88" w:rsidRDefault="00793C7C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93851" w14:textId="77777777" w:rsidR="00793C7C" w:rsidRPr="00A13B88" w:rsidRDefault="00793C7C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7C1C7" w14:textId="74D68D57" w:rsidR="00793C7C" w:rsidRPr="00A13B88" w:rsidRDefault="00793C7C">
            <w:pPr>
              <w:ind w:left="2"/>
              <w:rPr>
                <w:sz w:val="28"/>
                <w:szCs w:val="28"/>
              </w:rPr>
            </w:pPr>
            <w:r w:rsidRPr="00A13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1F2A4" w14:textId="77777777" w:rsidR="00793C7C" w:rsidRPr="00A13B88" w:rsidRDefault="00793C7C">
            <w:pPr>
              <w:ind w:left="3"/>
              <w:rPr>
                <w:sz w:val="28"/>
                <w:szCs w:val="28"/>
              </w:rPr>
            </w:pPr>
            <w:r w:rsidRPr="00A13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66774" w14:textId="77777777" w:rsidR="00793C7C" w:rsidRPr="00A13B88" w:rsidRDefault="00793C7C">
            <w:pPr>
              <w:rPr>
                <w:sz w:val="28"/>
                <w:szCs w:val="28"/>
              </w:rPr>
            </w:pPr>
            <w:r w:rsidRPr="00A13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86AB37C" w14:textId="5801F742" w:rsidR="00A6172D" w:rsidRDefault="00793C7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*Knit Shirt is Teal, Collared</w:t>
      </w:r>
    </w:p>
    <w:p w14:paraId="5E778926" w14:textId="77777777" w:rsidR="00793C7C" w:rsidRDefault="00793C7C">
      <w:pPr>
        <w:spacing w:after="0"/>
      </w:pPr>
    </w:p>
    <w:p w14:paraId="30749429" w14:textId="20DE6713" w:rsidR="00A6172D" w:rsidRPr="00C1603F" w:rsidRDefault="005151EE">
      <w:pPr>
        <w:spacing w:after="0"/>
        <w:rPr>
          <w:sz w:val="24"/>
          <w:szCs w:val="24"/>
        </w:rPr>
      </w:pPr>
      <w:r w:rsidRPr="00C160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Ways to </w:t>
      </w:r>
      <w:r w:rsidR="00A13B88" w:rsidRPr="00C160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Pr="00C160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rder</w:t>
      </w:r>
      <w:r w:rsidRPr="00C1603F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</w:p>
    <w:p w14:paraId="38F33432" w14:textId="77777777" w:rsidR="009E4C6F" w:rsidRPr="00C1603F" w:rsidRDefault="005151EE" w:rsidP="009E4C6F">
      <w:pPr>
        <w:numPr>
          <w:ilvl w:val="0"/>
          <w:numId w:val="1"/>
        </w:numPr>
        <w:spacing w:after="13" w:line="249" w:lineRule="auto"/>
        <w:ind w:hanging="300"/>
        <w:rPr>
          <w:sz w:val="24"/>
          <w:szCs w:val="24"/>
        </w:rPr>
      </w:pPr>
      <w:r w:rsidRPr="00C1603F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F7547D" w:rsidRPr="00C1603F">
        <w:rPr>
          <w:rFonts w:ascii="Times New Roman" w:eastAsia="Times New Roman" w:hAnsi="Times New Roman" w:cs="Times New Roman"/>
          <w:b/>
          <w:bCs/>
          <w:sz w:val="24"/>
          <w:szCs w:val="24"/>
        </w:rPr>
        <w:t>rint this form</w:t>
      </w:r>
      <w:r w:rsidR="009E4C6F" w:rsidRPr="00C1603F">
        <w:rPr>
          <w:rFonts w:ascii="Times New Roman" w:eastAsia="Times New Roman" w:hAnsi="Times New Roman" w:cs="Times New Roman"/>
          <w:sz w:val="24"/>
          <w:szCs w:val="24"/>
        </w:rPr>
        <w:t>; p</w:t>
      </w:r>
      <w:r w:rsidRPr="00C1603F">
        <w:rPr>
          <w:rFonts w:ascii="Times New Roman" w:eastAsia="Times New Roman" w:hAnsi="Times New Roman" w:cs="Times New Roman"/>
          <w:sz w:val="24"/>
          <w:szCs w:val="24"/>
        </w:rPr>
        <w:t xml:space="preserve">lace </w:t>
      </w:r>
      <w:r w:rsidRPr="00C160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completed form </w:t>
      </w:r>
      <w:r w:rsidR="009E4C6F" w:rsidRPr="00C1603F">
        <w:rPr>
          <w:rFonts w:ascii="Times New Roman" w:eastAsia="Times New Roman" w:hAnsi="Times New Roman" w:cs="Times New Roman"/>
          <w:b/>
          <w:bCs/>
          <w:sz w:val="24"/>
          <w:szCs w:val="24"/>
        </w:rPr>
        <w:t>WITH</w:t>
      </w:r>
      <w:r w:rsidRPr="00C160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payment</w:t>
      </w:r>
      <w:r w:rsidRPr="00C1603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A13B88" w:rsidRPr="00C1603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13B88" w:rsidRPr="00C160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BLACK BOX</w:t>
      </w:r>
      <w:r w:rsidR="00A13B88" w:rsidRPr="00C1603F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C1603F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A13B88" w:rsidRPr="00C160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BAND ROOM</w:t>
      </w:r>
      <w:r w:rsidRPr="00C1603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4C76E02" w14:textId="77777777" w:rsidR="009E4C6F" w:rsidRPr="00C1603F" w:rsidRDefault="009E4C6F" w:rsidP="009E4C6F">
      <w:pPr>
        <w:numPr>
          <w:ilvl w:val="1"/>
          <w:numId w:val="1"/>
        </w:numPr>
        <w:spacing w:after="13" w:line="249" w:lineRule="auto"/>
        <w:ind w:left="780" w:hanging="300"/>
        <w:rPr>
          <w:sz w:val="24"/>
          <w:szCs w:val="24"/>
        </w:rPr>
      </w:pPr>
      <w:r w:rsidRPr="00C1603F">
        <w:rPr>
          <w:rFonts w:ascii="Times New Roman" w:eastAsia="Times New Roman" w:hAnsi="Times New Roman" w:cs="Times New Roman"/>
          <w:sz w:val="24"/>
          <w:szCs w:val="24"/>
        </w:rPr>
        <w:t>Note:  You m</w:t>
      </w:r>
      <w:r w:rsidR="00F7547D" w:rsidRPr="00C1603F">
        <w:rPr>
          <w:rFonts w:ascii="Times New Roman" w:eastAsia="Times New Roman" w:hAnsi="Times New Roman" w:cs="Times New Roman"/>
          <w:sz w:val="24"/>
          <w:szCs w:val="24"/>
        </w:rPr>
        <w:t>ay have the funds taken out of your PNC earnings</w:t>
      </w:r>
      <w:r w:rsidRPr="00C1603F">
        <w:rPr>
          <w:rFonts w:ascii="Times New Roman" w:eastAsia="Times New Roman" w:hAnsi="Times New Roman" w:cs="Times New Roman"/>
          <w:sz w:val="24"/>
          <w:szCs w:val="24"/>
        </w:rPr>
        <w:t>, if applicable,</w:t>
      </w:r>
      <w:r w:rsidR="00F7547D" w:rsidRPr="00C1603F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Pr="00C1603F">
        <w:rPr>
          <w:rFonts w:ascii="Times New Roman" w:eastAsia="Times New Roman" w:hAnsi="Times New Roman" w:cs="Times New Roman"/>
          <w:sz w:val="24"/>
          <w:szCs w:val="24"/>
        </w:rPr>
        <w:t>checking “IE”, below.</w:t>
      </w:r>
    </w:p>
    <w:p w14:paraId="206497AE" w14:textId="5E6FDEE9" w:rsidR="00F7547D" w:rsidRPr="00C1603F" w:rsidRDefault="00F7547D" w:rsidP="009E4C6F">
      <w:pPr>
        <w:spacing w:after="13" w:line="249" w:lineRule="auto"/>
        <w:ind w:left="480"/>
        <w:rPr>
          <w:sz w:val="24"/>
          <w:szCs w:val="24"/>
        </w:rPr>
      </w:pPr>
      <w:r w:rsidRPr="00C160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0B8FE9A" w14:textId="77777777" w:rsidR="00D40E6D" w:rsidRDefault="005151EE" w:rsidP="00F7547D">
      <w:pPr>
        <w:numPr>
          <w:ilvl w:val="0"/>
          <w:numId w:val="1"/>
        </w:numPr>
        <w:spacing w:after="13" w:line="249" w:lineRule="auto"/>
        <w:ind w:hanging="300"/>
        <w:rPr>
          <w:rFonts w:ascii="Times New Roman" w:hAnsi="Times New Roman" w:cs="Times New Roman"/>
          <w:sz w:val="24"/>
          <w:szCs w:val="24"/>
        </w:rPr>
      </w:pPr>
      <w:r w:rsidRPr="00267FCC">
        <w:rPr>
          <w:rFonts w:ascii="Times New Roman" w:eastAsia="Times New Roman" w:hAnsi="Times New Roman" w:cs="Times New Roman"/>
          <w:b/>
          <w:bCs/>
          <w:sz w:val="24"/>
          <w:szCs w:val="24"/>
        </w:rPr>
        <w:t>Email</w:t>
      </w:r>
      <w:r w:rsidRPr="00267FCC">
        <w:rPr>
          <w:rFonts w:ascii="Times New Roman" w:eastAsia="Times New Roman" w:hAnsi="Times New Roman" w:cs="Times New Roman"/>
          <w:sz w:val="24"/>
          <w:szCs w:val="24"/>
        </w:rPr>
        <w:t xml:space="preserve"> completed form to </w:t>
      </w:r>
      <w:hyperlink r:id="rId8" w:history="1">
        <w:r w:rsidR="00C1603F" w:rsidRPr="00267FC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westbandapparel@gmail.com</w:t>
        </w:r>
      </w:hyperlink>
      <w:r w:rsidR="00C1603F" w:rsidRPr="00267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82B">
        <w:rPr>
          <w:rFonts w:ascii="Times New Roman" w:eastAsia="Times New Roman" w:hAnsi="Times New Roman" w:cs="Times New Roman"/>
          <w:sz w:val="24"/>
          <w:szCs w:val="24"/>
        </w:rPr>
        <w:t xml:space="preserve">(as well as a screenshot of transaction) and </w:t>
      </w:r>
      <w:r w:rsidRPr="00267FCC">
        <w:rPr>
          <w:rFonts w:ascii="Times New Roman" w:eastAsia="Times New Roman" w:hAnsi="Times New Roman" w:cs="Times New Roman"/>
          <w:sz w:val="24"/>
          <w:szCs w:val="24"/>
        </w:rPr>
        <w:t xml:space="preserve">make </w:t>
      </w:r>
      <w:r w:rsidRPr="00267F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payment via </w:t>
      </w:r>
      <w:r w:rsidR="00267FCC" w:rsidRPr="00267F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Zelle </w:t>
      </w:r>
      <w:hyperlink r:id="rId9" w:history="1">
        <w:r w:rsidR="00267FCC" w:rsidRPr="00267FCC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https://www.zellepay.com/</w:t>
        </w:r>
      </w:hyperlink>
      <w:r w:rsidR="00267FCC" w:rsidRPr="00267F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or PayPal</w:t>
      </w:r>
      <w:r w:rsidR="00F7547D" w:rsidRPr="00267FC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267FCC" w:rsidRPr="00B5182B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https://www.paypal.com/paypalme/wjhsband</w:t>
        </w:r>
      </w:hyperlink>
      <w:r w:rsidR="00267FCC" w:rsidRPr="00267F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05604" w14:textId="0BCAEFEB" w:rsidR="00F7547D" w:rsidRPr="00267FCC" w:rsidRDefault="00F7547D" w:rsidP="00D40E6D">
      <w:pPr>
        <w:spacing w:after="13" w:line="249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267FCC">
        <w:rPr>
          <w:rFonts w:ascii="Times New Roman" w:hAnsi="Times New Roman" w:cs="Times New Roman"/>
          <w:sz w:val="24"/>
          <w:szCs w:val="24"/>
        </w:rPr>
        <w:t>(</w:t>
      </w:r>
      <w:r w:rsidR="00267FCC" w:rsidRPr="00B518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the “Message</w:t>
      </w:r>
      <w:r w:rsidR="00267FCC">
        <w:rPr>
          <w:rFonts w:ascii="Times New Roman" w:hAnsi="Times New Roman" w:cs="Times New Roman"/>
          <w:sz w:val="24"/>
          <w:szCs w:val="24"/>
        </w:rPr>
        <w:t>” box/</w:t>
      </w:r>
      <w:r w:rsidR="003936AE" w:rsidRPr="00267FCC">
        <w:rPr>
          <w:rFonts w:ascii="Times New Roman" w:hAnsi="Times New Roman" w:cs="Times New Roman"/>
          <w:sz w:val="24"/>
          <w:szCs w:val="24"/>
        </w:rPr>
        <w:t>“</w:t>
      </w:r>
      <w:r w:rsidR="003936AE" w:rsidRPr="00267F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Add a Note” </w:t>
      </w:r>
      <w:r w:rsidR="003936AE" w:rsidRPr="00D40E6D">
        <w:rPr>
          <w:rFonts w:ascii="Times New Roman" w:hAnsi="Times New Roman" w:cs="Times New Roman"/>
          <w:sz w:val="24"/>
          <w:szCs w:val="24"/>
        </w:rPr>
        <w:t>box</w:t>
      </w:r>
      <w:r w:rsidR="003936AE" w:rsidRPr="00267FCC">
        <w:rPr>
          <w:rFonts w:ascii="Times New Roman" w:hAnsi="Times New Roman" w:cs="Times New Roman"/>
          <w:sz w:val="24"/>
          <w:szCs w:val="24"/>
        </w:rPr>
        <w:t xml:space="preserve">, please </w:t>
      </w:r>
      <w:r w:rsidR="00D40E6D">
        <w:rPr>
          <w:rFonts w:ascii="Times New Roman" w:hAnsi="Times New Roman" w:cs="Times New Roman"/>
          <w:sz w:val="24"/>
          <w:szCs w:val="24"/>
        </w:rPr>
        <w:t>indicate</w:t>
      </w:r>
      <w:r w:rsidR="003936AE" w:rsidRPr="00267FCC">
        <w:rPr>
          <w:rFonts w:ascii="Times New Roman" w:hAnsi="Times New Roman" w:cs="Times New Roman"/>
          <w:sz w:val="24"/>
          <w:szCs w:val="24"/>
        </w:rPr>
        <w:t xml:space="preserve"> “</w:t>
      </w:r>
      <w:r w:rsidR="003936AE" w:rsidRPr="00267FC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PNC APPAREL ORDER</w:t>
      </w:r>
      <w:r w:rsidR="003936AE" w:rsidRPr="00267FCC">
        <w:rPr>
          <w:rFonts w:ascii="Times New Roman" w:hAnsi="Times New Roman" w:cs="Times New Roman"/>
          <w:sz w:val="24"/>
          <w:szCs w:val="24"/>
        </w:rPr>
        <w:t>”</w:t>
      </w:r>
      <w:r w:rsidR="00C1603F" w:rsidRPr="00267FCC">
        <w:rPr>
          <w:rFonts w:ascii="Times New Roman" w:hAnsi="Times New Roman" w:cs="Times New Roman"/>
          <w:sz w:val="24"/>
          <w:szCs w:val="24"/>
        </w:rPr>
        <w:t>)</w:t>
      </w:r>
      <w:r w:rsidR="00B5182B">
        <w:rPr>
          <w:rFonts w:ascii="Times New Roman" w:hAnsi="Times New Roman" w:cs="Times New Roman"/>
          <w:sz w:val="24"/>
          <w:szCs w:val="24"/>
        </w:rPr>
        <w:t>.</w:t>
      </w:r>
    </w:p>
    <w:p w14:paraId="4B0C39BA" w14:textId="45A8EF83" w:rsidR="00A6172D" w:rsidRPr="00C1603F" w:rsidRDefault="005151EE" w:rsidP="00F7547D">
      <w:pPr>
        <w:spacing w:after="0" w:line="249" w:lineRule="auto"/>
        <w:rPr>
          <w:sz w:val="24"/>
          <w:szCs w:val="24"/>
        </w:rPr>
      </w:pPr>
      <w:r w:rsidRPr="00C160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336AFD" w14:textId="0A9F7426" w:rsidR="00A6172D" w:rsidRPr="00C1603F" w:rsidRDefault="00C1603F" w:rsidP="00F7547D">
      <w:pPr>
        <w:spacing w:after="0"/>
        <w:ind w:lef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Questions?:  </w:t>
      </w:r>
      <w:r w:rsidR="005151EE" w:rsidRPr="00C1603F">
        <w:rPr>
          <w:rFonts w:ascii="Times New Roman" w:eastAsia="Times New Roman" w:hAnsi="Times New Roman" w:cs="Times New Roman"/>
          <w:sz w:val="24"/>
          <w:szCs w:val="24"/>
        </w:rPr>
        <w:t>Co</w:t>
      </w:r>
      <w:r w:rsidR="00F7547D" w:rsidRPr="00C1603F">
        <w:rPr>
          <w:rFonts w:ascii="Times New Roman" w:eastAsia="Times New Roman" w:hAnsi="Times New Roman" w:cs="Times New Roman"/>
          <w:sz w:val="24"/>
          <w:szCs w:val="24"/>
        </w:rPr>
        <w:t xml:space="preserve">ntact </w:t>
      </w:r>
      <w:hyperlink r:id="rId11" w:history="1">
        <w:r w:rsidR="00267FCC" w:rsidRPr="002A7A1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westbandapparel@gmail.com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9C2D52" w14:textId="77777777" w:rsidR="00A6172D" w:rsidRPr="00670DAF" w:rsidRDefault="005151EE">
      <w:pPr>
        <w:spacing w:after="0"/>
        <w:rPr>
          <w:sz w:val="24"/>
          <w:szCs w:val="24"/>
        </w:rPr>
      </w:pPr>
      <w:r w:rsidRPr="00670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10106D" w14:textId="77777777" w:rsidR="00267FCC" w:rsidRDefault="005151EE" w:rsidP="00267FCC">
      <w:pPr>
        <w:pBdr>
          <w:top w:val="single" w:sz="8" w:space="0" w:color="000000"/>
          <w:left w:val="single" w:sz="8" w:space="31" w:color="000000"/>
          <w:bottom w:val="single" w:sz="8" w:space="0" w:color="000000"/>
          <w:right w:val="single" w:sz="8" w:space="0" w:color="000000"/>
        </w:pBdr>
        <w:spacing w:after="0"/>
        <w:ind w:left="835" w:hanging="10"/>
        <w:jc w:val="center"/>
        <w:rPr>
          <w:sz w:val="24"/>
          <w:szCs w:val="24"/>
        </w:rPr>
      </w:pPr>
      <w:r w:rsidRPr="00670DAF">
        <w:rPr>
          <w:rFonts w:ascii="Times New Roman" w:eastAsia="Times New Roman" w:hAnsi="Times New Roman" w:cs="Times New Roman"/>
          <w:b/>
          <w:bCs/>
          <w:sz w:val="24"/>
          <w:szCs w:val="24"/>
        </w:rPr>
        <w:t>TOTAL AMOUNT AND PAYMENT METHOD</w:t>
      </w:r>
      <w:r w:rsidRPr="00670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F6A929" w14:textId="747B821D" w:rsidR="00A6172D" w:rsidRPr="00670DAF" w:rsidRDefault="005151EE" w:rsidP="00267FCC">
      <w:pPr>
        <w:pBdr>
          <w:top w:val="single" w:sz="8" w:space="0" w:color="000000"/>
          <w:left w:val="single" w:sz="8" w:space="31" w:color="000000"/>
          <w:bottom w:val="single" w:sz="8" w:space="0" w:color="000000"/>
          <w:right w:val="single" w:sz="8" w:space="0" w:color="000000"/>
        </w:pBdr>
        <w:spacing w:after="0"/>
        <w:ind w:left="825"/>
        <w:rPr>
          <w:sz w:val="24"/>
          <w:szCs w:val="24"/>
        </w:rPr>
      </w:pPr>
      <w:r w:rsidRPr="00670DAF">
        <w:rPr>
          <w:rFonts w:ascii="Times New Roman" w:eastAsia="Times New Roman" w:hAnsi="Times New Roman" w:cs="Times New Roman"/>
          <w:sz w:val="24"/>
          <w:szCs w:val="24"/>
        </w:rPr>
        <w:t xml:space="preserve">Cash______  Check </w:t>
      </w:r>
      <w:r w:rsidR="00267FCC">
        <w:rPr>
          <w:rFonts w:ascii="Times New Roman" w:eastAsia="Times New Roman" w:hAnsi="Times New Roman" w:cs="Times New Roman"/>
          <w:sz w:val="24"/>
          <w:szCs w:val="24"/>
        </w:rPr>
        <w:t>#</w:t>
      </w:r>
      <w:r w:rsidRPr="00670DA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267FCC">
        <w:rPr>
          <w:rFonts w:ascii="Times New Roman" w:eastAsia="Times New Roman" w:hAnsi="Times New Roman" w:cs="Times New Roman"/>
          <w:sz w:val="24"/>
          <w:szCs w:val="24"/>
        </w:rPr>
        <w:t xml:space="preserve">   Zelle____ </w:t>
      </w:r>
      <w:r w:rsidRPr="00670DAF">
        <w:rPr>
          <w:rFonts w:ascii="Times New Roman" w:eastAsia="Times New Roman" w:hAnsi="Times New Roman" w:cs="Times New Roman"/>
          <w:sz w:val="24"/>
          <w:szCs w:val="24"/>
        </w:rPr>
        <w:t xml:space="preserve">PayPal _____  IE ______ </w:t>
      </w:r>
      <w:r w:rsidR="00670DAF" w:rsidRPr="00670DAF">
        <w:rPr>
          <w:rFonts w:ascii="Times New Roman" w:eastAsia="Times New Roman" w:hAnsi="Times New Roman" w:cs="Times New Roman"/>
          <w:sz w:val="24"/>
          <w:szCs w:val="24"/>
        </w:rPr>
        <w:t xml:space="preserve"> Date </w:t>
      </w:r>
      <w:r w:rsidR="00267FCC">
        <w:rPr>
          <w:rFonts w:ascii="Times New Roman" w:eastAsia="Times New Roman" w:hAnsi="Times New Roman" w:cs="Times New Roman"/>
          <w:sz w:val="24"/>
          <w:szCs w:val="24"/>
        </w:rPr>
        <w:t>Received</w:t>
      </w:r>
      <w:r w:rsidR="00670DAF" w:rsidRPr="00670DAF">
        <w:rPr>
          <w:rFonts w:ascii="Times New Roman" w:eastAsia="Times New Roman" w:hAnsi="Times New Roman" w:cs="Times New Roman"/>
          <w:sz w:val="24"/>
          <w:szCs w:val="24"/>
        </w:rPr>
        <w:t>:____________</w:t>
      </w:r>
      <w:r w:rsidRPr="00670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A6172D" w:rsidRPr="00670DAF" w:rsidSect="003936AE">
      <w:footerReference w:type="default" r:id="rId12"/>
      <w:pgSz w:w="12240" w:h="15840"/>
      <w:pgMar w:top="245" w:right="720" w:bottom="245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1511E" w14:textId="77777777" w:rsidR="00670DAF" w:rsidRDefault="00670DAF" w:rsidP="00670DAF">
      <w:pPr>
        <w:spacing w:after="0" w:line="240" w:lineRule="auto"/>
      </w:pPr>
      <w:r>
        <w:separator/>
      </w:r>
    </w:p>
  </w:endnote>
  <w:endnote w:type="continuationSeparator" w:id="0">
    <w:p w14:paraId="4256D4D3" w14:textId="77777777" w:rsidR="00670DAF" w:rsidRDefault="00670DAF" w:rsidP="0067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50D0" w14:textId="25325F93" w:rsidR="00670DAF" w:rsidRDefault="00670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D205" w14:textId="77777777" w:rsidR="00670DAF" w:rsidRDefault="00670DAF" w:rsidP="00670DAF">
      <w:pPr>
        <w:spacing w:after="0" w:line="240" w:lineRule="auto"/>
      </w:pPr>
      <w:r>
        <w:separator/>
      </w:r>
    </w:p>
  </w:footnote>
  <w:footnote w:type="continuationSeparator" w:id="0">
    <w:p w14:paraId="4DBBAA77" w14:textId="77777777" w:rsidR="00670DAF" w:rsidRDefault="00670DAF" w:rsidP="00670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51BF1"/>
    <w:multiLevelType w:val="hybridMultilevel"/>
    <w:tmpl w:val="9788DAE2"/>
    <w:lvl w:ilvl="0" w:tplc="0409000F">
      <w:start w:val="1"/>
      <w:numFmt w:val="decimal"/>
      <w:lvlText w:val="%1."/>
      <w:lvlJc w:val="left"/>
      <w:pPr>
        <w:ind w:left="30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08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E07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820C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672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1481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E026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6CE5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C24D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2D"/>
    <w:rsid w:val="00067FEE"/>
    <w:rsid w:val="001E2AF5"/>
    <w:rsid w:val="00267FCC"/>
    <w:rsid w:val="003936AE"/>
    <w:rsid w:val="005151EE"/>
    <w:rsid w:val="00636433"/>
    <w:rsid w:val="00670DAF"/>
    <w:rsid w:val="00793C7C"/>
    <w:rsid w:val="009E4C6F"/>
    <w:rsid w:val="00A13B88"/>
    <w:rsid w:val="00A6172D"/>
    <w:rsid w:val="00AD18E3"/>
    <w:rsid w:val="00B5182B"/>
    <w:rsid w:val="00B53187"/>
    <w:rsid w:val="00C1603F"/>
    <w:rsid w:val="00D40E6D"/>
    <w:rsid w:val="00F7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D07A3"/>
  <w15:docId w15:val="{36203A43-1508-48C5-A46C-1631DFFA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936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6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547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0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DA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70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DA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bandapparel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estbandapparel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aypal.com/paypalme/wjhsband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ellepa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Cain</dc:creator>
  <cp:keywords/>
  <cp:lastModifiedBy>Amy Peters</cp:lastModifiedBy>
  <cp:revision>5</cp:revision>
  <dcterms:created xsi:type="dcterms:W3CDTF">2021-07-20T13:18:00Z</dcterms:created>
  <dcterms:modified xsi:type="dcterms:W3CDTF">2021-07-20T13:45:00Z</dcterms:modified>
</cp:coreProperties>
</file>